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39" w:rsidRDefault="007533E5" w:rsidP="007533E5">
      <w:pPr>
        <w:jc w:val="center"/>
        <w:rPr>
          <w:b/>
          <w:sz w:val="24"/>
        </w:rPr>
      </w:pPr>
      <w:r w:rsidRPr="007533E5">
        <w:rPr>
          <w:b/>
          <w:sz w:val="24"/>
        </w:rPr>
        <w:t>1976/77</w:t>
      </w:r>
    </w:p>
    <w:p w:rsidR="007533E5" w:rsidRPr="007533E5" w:rsidRDefault="007533E5" w:rsidP="007533E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7533E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North Bucks Challenge Trophy WINNERS</w:t>
      </w:r>
    </w:p>
    <w:p w:rsidR="007533E5" w:rsidRPr="007533E5" w:rsidRDefault="007533E5" w:rsidP="007533E5">
      <w:pPr>
        <w:jc w:val="center"/>
        <w:rPr>
          <w:b/>
          <w:sz w:val="24"/>
        </w:rPr>
      </w:pPr>
    </w:p>
    <w:p w:rsidR="007533E5" w:rsidRDefault="007533E5">
      <w:r>
        <w:rPr>
          <w:noProof/>
          <w:lang w:eastAsia="en-GB"/>
        </w:rPr>
        <w:drawing>
          <wp:inline distT="0" distB="0" distL="0" distR="0">
            <wp:extent cx="5934075" cy="3381375"/>
            <wp:effectExtent l="19050" t="0" r="9525" b="0"/>
            <wp:docPr id="1" name="Picture 1" descr="C:\Users\martin57\Desktop\MCFC\MCFC Photos &amp; Reports\Photos 1970s\1st Team 1975-76 Season\MCFC 1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57\Desktop\MCFC\MCFC Photos &amp; Reports\Photos 1970s\1st Team 1975-76 Season\MCFC 19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3E5" w:rsidRDefault="007533E5">
      <w:r>
        <w:t>BACK ROW L/R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FRONT ROW L/R</w:t>
      </w:r>
    </w:p>
    <w:p w:rsidR="007533E5" w:rsidRDefault="007533E5">
      <w:r>
        <w:t>Norman Blencow -  Chairman</w:t>
      </w:r>
      <w:r>
        <w:tab/>
      </w:r>
      <w:r>
        <w:tab/>
      </w:r>
      <w:r>
        <w:tab/>
      </w:r>
      <w:r>
        <w:tab/>
      </w:r>
      <w:r>
        <w:tab/>
        <w:t>Martin Howes</w:t>
      </w:r>
    </w:p>
    <w:p w:rsidR="007533E5" w:rsidRDefault="007533E5">
      <w:r>
        <w:t>Colin Wait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Stuart Chappell</w:t>
      </w:r>
    </w:p>
    <w:p w:rsidR="007533E5" w:rsidRDefault="007533E5">
      <w:r>
        <w:t>John Allen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Nick Franklin</w:t>
      </w:r>
    </w:p>
    <w:p w:rsidR="007533E5" w:rsidRDefault="007533E5">
      <w:r>
        <w:t>Graham Trevitt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Wilf Wilkins</w:t>
      </w:r>
    </w:p>
    <w:p w:rsidR="007533E5" w:rsidRDefault="007533E5">
      <w:r>
        <w:t>Mick Shipway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Pat Lawrence</w:t>
      </w:r>
    </w:p>
    <w:p w:rsidR="007533E5" w:rsidRDefault="007533E5">
      <w:r>
        <w:t>Andy Wilkins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Geoff Johnson</w:t>
      </w:r>
    </w:p>
    <w:p w:rsidR="007533E5" w:rsidRDefault="007533E5">
      <w:r>
        <w:t>Pat O'Driscoll</w:t>
      </w:r>
    </w:p>
    <w:p w:rsidR="007533E5" w:rsidRDefault="007533E5">
      <w:r>
        <w:t>Gerald Twynham - Manager</w:t>
      </w:r>
    </w:p>
    <w:p w:rsidR="007533E5" w:rsidRDefault="007533E5">
      <w:r>
        <w:t>Mick Dale - Secretary</w:t>
      </w:r>
    </w:p>
    <w:sectPr w:rsidR="007533E5" w:rsidSect="00C22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33E5"/>
    <w:rsid w:val="007533E5"/>
    <w:rsid w:val="00C2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martin57</dc:creator>
  <cp:lastModifiedBy>martin57</cp:lastModifiedBy>
  <cp:revision>2</cp:revision>
  <dcterms:created xsi:type="dcterms:W3CDTF">2012-11-11T10:24:00Z</dcterms:created>
  <dcterms:modified xsi:type="dcterms:W3CDTF">2012-11-11T10:32:00Z</dcterms:modified>
</cp:coreProperties>
</file>